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874C5276-AD8E-437B-8DCE-2CA183EF716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